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8445BD" w14:textId="6DE4FD7F" w:rsidR="00C843DA" w:rsidRPr="001F4B55" w:rsidRDefault="005D533E" w:rsidP="005D533E">
      <w:pPr>
        <w:pStyle w:val="ListParagraph"/>
        <w:numPr>
          <w:ilvl w:val="0"/>
          <w:numId w:val="1"/>
        </w:numPr>
        <w:rPr>
          <w:u w:val="single"/>
        </w:rPr>
      </w:pPr>
      <w:r w:rsidRPr="001F4B55">
        <w:rPr>
          <w:u w:val="single"/>
        </w:rPr>
        <w:t>DB designs</w:t>
      </w:r>
    </w:p>
    <w:p w14:paraId="4DC8F315" w14:textId="67BB7F3D" w:rsidR="005D533E" w:rsidRDefault="005D533E" w:rsidP="005D533E">
      <w:pPr>
        <w:pStyle w:val="ListParagraph"/>
      </w:pPr>
      <w:proofErr w:type="spellStart"/>
      <w:r>
        <w:t>Sql</w:t>
      </w:r>
      <w:proofErr w:type="spellEnd"/>
      <w:r>
        <w:t xml:space="preserve"> vs no-</w:t>
      </w:r>
      <w:proofErr w:type="spellStart"/>
      <w:r>
        <w:t>sql</w:t>
      </w:r>
      <w:proofErr w:type="spellEnd"/>
    </w:p>
    <w:p w14:paraId="59528528" w14:textId="2BD16100" w:rsidR="005D533E" w:rsidRDefault="005D533E" w:rsidP="005D533E">
      <w:pPr>
        <w:pStyle w:val="ListParagraph"/>
      </w:pPr>
      <w:r>
        <w:t>Consistency vs availability</w:t>
      </w:r>
    </w:p>
    <w:p w14:paraId="533FD88D" w14:textId="0FCCCDBD" w:rsidR="005D533E" w:rsidRDefault="008F6BF7" w:rsidP="005D533E">
      <w:pPr>
        <w:pStyle w:val="ListParagraph"/>
      </w:pPr>
      <w:r>
        <w:t>Horizontal vs vertical scaling</w:t>
      </w:r>
    </w:p>
    <w:p w14:paraId="208CD629" w14:textId="78086092" w:rsidR="008F6BF7" w:rsidRDefault="00796363" w:rsidP="005D533E">
      <w:pPr>
        <w:pStyle w:val="ListParagraph"/>
      </w:pPr>
      <w:r>
        <w:t>Batch vs stream processing</w:t>
      </w:r>
    </w:p>
    <w:p w14:paraId="402AEF3F" w14:textId="771E70CC" w:rsidR="001F4B55" w:rsidRDefault="001F4B55" w:rsidP="001F4B55">
      <w:pPr>
        <w:pStyle w:val="ListParagraph"/>
      </w:pPr>
      <w:r>
        <w:t>Strong vs eventual consistency</w:t>
      </w:r>
    </w:p>
    <w:p w14:paraId="01F51FD1" w14:textId="37CD3523" w:rsidR="001F4B55" w:rsidRDefault="007F129D" w:rsidP="001F4B55">
      <w:pPr>
        <w:pStyle w:val="ListParagraph"/>
      </w:pPr>
      <w:r>
        <w:t>Normalization vs de-</w:t>
      </w:r>
      <w:r w:rsidRPr="007F129D">
        <w:t xml:space="preserve"> </w:t>
      </w:r>
      <w:r>
        <w:t>Normalization</w:t>
      </w:r>
    </w:p>
    <w:p w14:paraId="7B7BCEA4" w14:textId="77777777" w:rsidR="007F129D" w:rsidRDefault="007F129D" w:rsidP="001F4B55">
      <w:pPr>
        <w:pStyle w:val="ListParagraph"/>
      </w:pPr>
    </w:p>
    <w:p w14:paraId="375C9F3A" w14:textId="510733DD" w:rsidR="008F6442" w:rsidRDefault="008F6442" w:rsidP="008F6442">
      <w:pPr>
        <w:pStyle w:val="ListParagraph"/>
        <w:numPr>
          <w:ilvl w:val="0"/>
          <w:numId w:val="1"/>
        </w:numPr>
      </w:pPr>
      <w:r>
        <w:t>Fault-Tolerant systems</w:t>
      </w:r>
    </w:p>
    <w:p w14:paraId="5C144349" w14:textId="0829229E" w:rsidR="003265AF" w:rsidRDefault="003265AF" w:rsidP="003265AF">
      <w:pPr>
        <w:pStyle w:val="ListParagraph"/>
      </w:pPr>
      <w:r>
        <w:t>Replication,</w:t>
      </w:r>
      <w:r w:rsidR="00287259">
        <w:t xml:space="preserve"> </w:t>
      </w:r>
      <w:r>
        <w:t>Redundancy and Failover</w:t>
      </w:r>
    </w:p>
    <w:p w14:paraId="1B994AAB" w14:textId="24432F27" w:rsidR="00E54104" w:rsidRDefault="00287259" w:rsidP="00E54104">
      <w:pPr>
        <w:pStyle w:val="ListParagraph"/>
      </w:pPr>
      <w:r>
        <w:t>Monitoring/alerting</w:t>
      </w:r>
      <w:r w:rsidR="00E54104">
        <w:t>.</w:t>
      </w:r>
    </w:p>
    <w:p w14:paraId="0119A672" w14:textId="77777777" w:rsidR="00E54104" w:rsidRDefault="00E54104" w:rsidP="00E54104">
      <w:pPr>
        <w:pStyle w:val="ListParagraph"/>
      </w:pPr>
      <w:r>
        <w:t>Load-balancer like NGINIX and XA-proxy to handle loads using round-robin or least connections algorithm</w:t>
      </w:r>
    </w:p>
    <w:p w14:paraId="5510D073" w14:textId="77777777" w:rsidR="00E54104" w:rsidRDefault="00E54104" w:rsidP="00E54104">
      <w:pPr>
        <w:pStyle w:val="ListParagraph"/>
      </w:pPr>
    </w:p>
    <w:p w14:paraId="3B88B338" w14:textId="5CA7D7DC" w:rsidR="0097537C" w:rsidRDefault="0097537C" w:rsidP="0097537C">
      <w:pPr>
        <w:pStyle w:val="ListParagraph"/>
        <w:numPr>
          <w:ilvl w:val="0"/>
          <w:numId w:val="1"/>
        </w:numPr>
      </w:pPr>
      <w:r>
        <w:t>Docker</w:t>
      </w:r>
    </w:p>
    <w:p w14:paraId="5AB9821D" w14:textId="03B0CF62" w:rsidR="0097537C" w:rsidRDefault="0097537C" w:rsidP="0097537C">
      <w:pPr>
        <w:pStyle w:val="ListParagraph"/>
      </w:pPr>
      <w:r>
        <w:t xml:space="preserve">Docker file </w:t>
      </w:r>
      <w:r>
        <w:sym w:font="Wingdings" w:char="F0E0"/>
      </w:r>
      <w:r>
        <w:t xml:space="preserve">  docker image  -&gt;</w:t>
      </w:r>
      <w:r w:rsidR="008471AE">
        <w:t xml:space="preserve"> </w:t>
      </w:r>
    </w:p>
    <w:p w14:paraId="26D4D5A2" w14:textId="198E11D5" w:rsidR="00F513B0" w:rsidRDefault="00F513B0" w:rsidP="0097537C">
      <w:pPr>
        <w:pStyle w:val="ListParagraph"/>
      </w:pPr>
      <w:r>
        <w:t>Specify base image</w:t>
      </w:r>
    </w:p>
    <w:p w14:paraId="3E3F8797" w14:textId="2C023FB5" w:rsidR="00F513B0" w:rsidRDefault="00261AA0" w:rsidP="0097537C">
      <w:pPr>
        <w:pStyle w:val="ListParagraph"/>
      </w:pPr>
      <w:r>
        <w:t>Install dependencies</w:t>
      </w:r>
    </w:p>
    <w:p w14:paraId="1EC02693" w14:textId="3DB5A05D" w:rsidR="00261AA0" w:rsidRDefault="007C2DB3" w:rsidP="0097537C">
      <w:pPr>
        <w:pStyle w:val="ListParagraph"/>
      </w:pPr>
      <w:r>
        <w:t>Copy application code</w:t>
      </w:r>
    </w:p>
    <w:p w14:paraId="5836F362" w14:textId="132FE696" w:rsidR="007C2DB3" w:rsidRDefault="00B85409" w:rsidP="0097537C">
      <w:pPr>
        <w:pStyle w:val="ListParagraph"/>
      </w:pPr>
      <w:r>
        <w:t xml:space="preserve">All </w:t>
      </w:r>
      <w:proofErr w:type="spellStart"/>
      <w:r>
        <w:t>code,libraries</w:t>
      </w:r>
      <w:proofErr w:type="spellEnd"/>
      <w:r>
        <w:t xml:space="preserve"> and </w:t>
      </w:r>
      <w:r w:rsidR="00CB5DF7">
        <w:t>dependencies bundled together</w:t>
      </w:r>
    </w:p>
    <w:p w14:paraId="3A584501" w14:textId="711143AD" w:rsidR="00CB5DF7" w:rsidRDefault="00702806" w:rsidP="0097537C">
      <w:pPr>
        <w:pStyle w:val="ListParagraph"/>
      </w:pPr>
      <w:r>
        <w:t>Docker images are immutable and later we can only create versions</w:t>
      </w:r>
    </w:p>
    <w:p w14:paraId="3E20FE07" w14:textId="4DD4152E" w:rsidR="00702806" w:rsidRDefault="0032287C" w:rsidP="0097537C">
      <w:pPr>
        <w:pStyle w:val="ListParagraph"/>
      </w:pPr>
      <w:r>
        <w:t xml:space="preserve">Use docker </w:t>
      </w:r>
      <w:proofErr w:type="spellStart"/>
      <w:r>
        <w:t>yml</w:t>
      </w:r>
      <w:proofErr w:type="spellEnd"/>
      <w:r>
        <w:t xml:space="preserve"> for complex apps</w:t>
      </w:r>
    </w:p>
    <w:p w14:paraId="3A4DCCF9" w14:textId="0A69EF6B" w:rsidR="0032287C" w:rsidRDefault="0011323A" w:rsidP="0097537C">
      <w:pPr>
        <w:pStyle w:val="ListParagraph"/>
      </w:pPr>
      <w:r>
        <w:rPr>
          <w:noProof/>
        </w:rPr>
        <w:lastRenderedPageBreak/>
        <w:drawing>
          <wp:inline distT="0" distB="0" distL="0" distR="0" wp14:anchorId="0CB0B27E" wp14:editId="62374C0B">
            <wp:extent cx="5943600" cy="3085465"/>
            <wp:effectExtent l="0" t="0" r="0" b="635"/>
            <wp:docPr id="459820864" name="Picture 1" descr="A diagram of a software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20864" name="Picture 1" descr="A diagram of a software application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4D3ADE" wp14:editId="703FFF70">
            <wp:extent cx="5943600" cy="3510280"/>
            <wp:effectExtent l="0" t="0" r="0" b="0"/>
            <wp:docPr id="718504000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04000" name="Picture 2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83E23D" wp14:editId="43FD8765">
            <wp:extent cx="5943600" cy="3423285"/>
            <wp:effectExtent l="0" t="0" r="0" b="5715"/>
            <wp:docPr id="2079215417" name="Picture 3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15417" name="Picture 3" descr="A diagram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4ADA5D" wp14:editId="2B219FD5">
            <wp:extent cx="5943600" cy="1979295"/>
            <wp:effectExtent l="0" t="0" r="0" b="1905"/>
            <wp:docPr id="1760504935" name="Picture 4" descr="A diagram of a wha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04935" name="Picture 4" descr="A diagram of a whale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12A3E1" wp14:editId="2719FD92">
            <wp:extent cx="5943600" cy="3025775"/>
            <wp:effectExtent l="0" t="0" r="0" b="0"/>
            <wp:docPr id="1277788862" name="Picture 5" descr="A diagram of a docker regis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88862" name="Picture 5" descr="A diagram of a docker regis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ECF4" w14:textId="77777777" w:rsidR="00E65BC0" w:rsidRDefault="00E65BC0" w:rsidP="0097537C">
      <w:pPr>
        <w:pStyle w:val="ListParagraph"/>
      </w:pPr>
    </w:p>
    <w:p w14:paraId="0872D778" w14:textId="77777777" w:rsidR="00E65BC0" w:rsidRDefault="00E65BC0" w:rsidP="0097537C">
      <w:pPr>
        <w:pStyle w:val="ListParagraph"/>
      </w:pPr>
    </w:p>
    <w:p w14:paraId="56EF87E4" w14:textId="61E3C6C1" w:rsidR="00E65BC0" w:rsidRDefault="00E65BC0" w:rsidP="00E65BC0">
      <w:pPr>
        <w:pStyle w:val="ListParagraph"/>
        <w:numPr>
          <w:ilvl w:val="0"/>
          <w:numId w:val="1"/>
        </w:numPr>
      </w:pPr>
      <w:r>
        <w:t>Load balancers</w:t>
      </w:r>
    </w:p>
    <w:p w14:paraId="6E3E2B2D" w14:textId="11039D7F" w:rsidR="00E65BC0" w:rsidRDefault="00E65BC0" w:rsidP="0097537C">
      <w:pPr>
        <w:pStyle w:val="ListParagraph"/>
      </w:pPr>
      <w:r>
        <w:t xml:space="preserve">Hardware LB </w:t>
      </w:r>
      <w:r w:rsidR="00532C23">
        <w:t>–</w:t>
      </w:r>
      <w:r>
        <w:t xml:space="preserve"> </w:t>
      </w:r>
      <w:r w:rsidR="00532C23">
        <w:t>f5,citrix and cisco</w:t>
      </w:r>
    </w:p>
    <w:p w14:paraId="58E6E1C5" w14:textId="3CAF4110" w:rsidR="00532C23" w:rsidRDefault="00532C23" w:rsidP="0097537C">
      <w:pPr>
        <w:pStyle w:val="ListParagraph"/>
      </w:pPr>
      <w:r>
        <w:t>Softw</w:t>
      </w:r>
      <w:r w:rsidR="002507A0">
        <w:t>a</w:t>
      </w:r>
      <w:r>
        <w:t xml:space="preserve">re LB </w:t>
      </w:r>
      <w:r w:rsidR="000508ED">
        <w:t>–</w:t>
      </w:r>
      <w:r>
        <w:t xml:space="preserve"> </w:t>
      </w:r>
      <w:proofErr w:type="spellStart"/>
      <w:r w:rsidR="009826B8">
        <w:t>NGINIX,proxy</w:t>
      </w:r>
      <w:proofErr w:type="spellEnd"/>
    </w:p>
    <w:p w14:paraId="4ADF9B43" w14:textId="6788864E" w:rsidR="000508ED" w:rsidRDefault="00A23DBB" w:rsidP="0097537C">
      <w:pPr>
        <w:pStyle w:val="ListParagraph"/>
      </w:pPr>
      <w:r>
        <w:t xml:space="preserve">Cloud LB – </w:t>
      </w:r>
      <w:proofErr w:type="spellStart"/>
      <w:r>
        <w:t>aws</w:t>
      </w:r>
      <w:proofErr w:type="spellEnd"/>
      <w:r>
        <w:t xml:space="preserve">, </w:t>
      </w:r>
      <w:proofErr w:type="spellStart"/>
      <w:r>
        <w:t>gcp</w:t>
      </w:r>
      <w:proofErr w:type="spellEnd"/>
    </w:p>
    <w:p w14:paraId="3A6FE68A" w14:textId="77777777" w:rsidR="009826B8" w:rsidRDefault="009826B8" w:rsidP="0097537C">
      <w:pPr>
        <w:pStyle w:val="ListParagraph"/>
      </w:pPr>
    </w:p>
    <w:p w14:paraId="0802AF6B" w14:textId="40B09022" w:rsidR="009826B8" w:rsidRDefault="00A64E05" w:rsidP="0097537C">
      <w:pPr>
        <w:pStyle w:val="ListParagraph"/>
      </w:pPr>
      <w:r>
        <w:t>Layer 4 – network level and good for TCP/IP</w:t>
      </w:r>
    </w:p>
    <w:p w14:paraId="30423A4B" w14:textId="1F5B78F5" w:rsidR="00A64E05" w:rsidRDefault="00A64E05" w:rsidP="0097537C">
      <w:pPr>
        <w:pStyle w:val="ListParagraph"/>
      </w:pPr>
      <w:r>
        <w:t xml:space="preserve">Layer 7 – application level </w:t>
      </w:r>
    </w:p>
    <w:p w14:paraId="6F78CE2F" w14:textId="5A810893" w:rsidR="00B92A07" w:rsidRDefault="00B92A07" w:rsidP="0097537C">
      <w:pPr>
        <w:pStyle w:val="ListParagraph"/>
      </w:pPr>
      <w:r>
        <w:t>GSLB – for global balancing</w:t>
      </w:r>
    </w:p>
    <w:p w14:paraId="71B4DAC8" w14:textId="77777777" w:rsidR="00B92A07" w:rsidRDefault="00B92A07" w:rsidP="0097537C">
      <w:pPr>
        <w:pStyle w:val="ListParagraph"/>
      </w:pPr>
    </w:p>
    <w:p w14:paraId="271C3E60" w14:textId="7022BE63" w:rsidR="00F01F93" w:rsidRDefault="00D87088" w:rsidP="0097537C">
      <w:pPr>
        <w:pStyle w:val="ListParagraph"/>
      </w:pPr>
      <w:r>
        <w:rPr>
          <w:noProof/>
        </w:rPr>
        <w:lastRenderedPageBreak/>
        <w:drawing>
          <wp:inline distT="0" distB="0" distL="0" distR="0" wp14:anchorId="457C824E" wp14:editId="094900C0">
            <wp:extent cx="5943600" cy="5149215"/>
            <wp:effectExtent l="0" t="0" r="0" b="0"/>
            <wp:docPr id="90478002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80022" name="Picture 6" descr="A screenshot of a comput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352B72" wp14:editId="3FC9BE71">
            <wp:extent cx="5943600" cy="4262120"/>
            <wp:effectExtent l="0" t="0" r="0" b="5080"/>
            <wp:docPr id="440858276" name="Picture 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58276" name="Picture 7" descr="A screen 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82D05" wp14:editId="5E527983">
            <wp:extent cx="5943600" cy="3693795"/>
            <wp:effectExtent l="0" t="0" r="0" b="1905"/>
            <wp:docPr id="1436008874" name="Picture 8" descr="A diagram of a cloud computing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08874" name="Picture 8" descr="A diagram of a cloud computing system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73D85F" wp14:editId="7EFE064F">
            <wp:extent cx="5943600" cy="3803015"/>
            <wp:effectExtent l="0" t="0" r="0" b="0"/>
            <wp:docPr id="1971969050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69050" name="Picture 9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9C0262" wp14:editId="632B6C8A">
            <wp:extent cx="5943600" cy="2497455"/>
            <wp:effectExtent l="0" t="0" r="0" b="4445"/>
            <wp:docPr id="84261381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13810" name="Picture 10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730AD5" wp14:editId="6478BADA">
            <wp:extent cx="5943600" cy="4063365"/>
            <wp:effectExtent l="0" t="0" r="0" b="635"/>
            <wp:docPr id="1004446282" name="Picture 11" descr="A computer screen with 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46282" name="Picture 11" descr="A computer screen with a diagram of a serv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E7348F" wp14:editId="5FCB5428">
            <wp:extent cx="5943600" cy="2910840"/>
            <wp:effectExtent l="0" t="0" r="0" b="0"/>
            <wp:docPr id="914128902" name="Picture 12" descr="A map of the world with different colored cub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28902" name="Picture 12" descr="A map of the world with different colored cubes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EEC277" wp14:editId="163DEC69">
            <wp:extent cx="5943600" cy="2553335"/>
            <wp:effectExtent l="0" t="0" r="0" b="0"/>
            <wp:docPr id="1080107767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07767" name="Picture 13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C430" w14:textId="77777777" w:rsidR="00E44226" w:rsidRDefault="00E44226" w:rsidP="0097537C">
      <w:pPr>
        <w:pStyle w:val="ListParagraph"/>
      </w:pPr>
    </w:p>
    <w:p w14:paraId="14CA576F" w14:textId="6946608D" w:rsidR="00E44226" w:rsidRDefault="009D1AF5" w:rsidP="0097537C">
      <w:pPr>
        <w:pStyle w:val="ListParagraph"/>
      </w:pPr>
      <w:r>
        <w:rPr>
          <w:noProof/>
        </w:rPr>
        <w:drawing>
          <wp:inline distT="0" distB="0" distL="0" distR="0" wp14:anchorId="4BF2EDB8" wp14:editId="65878D25">
            <wp:extent cx="5943600" cy="5170170"/>
            <wp:effectExtent l="0" t="0" r="0" b="0"/>
            <wp:docPr id="1045784510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84510" name="Picture 14" descr="A screenshot of a computer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BED2" w14:textId="77777777" w:rsidR="000142CC" w:rsidRDefault="000142CC" w:rsidP="0097537C">
      <w:pPr>
        <w:pStyle w:val="ListParagraph"/>
      </w:pPr>
    </w:p>
    <w:p w14:paraId="05D086A7" w14:textId="20AB46C8" w:rsidR="00661C4C" w:rsidRPr="0061083E" w:rsidRDefault="00661C4C" w:rsidP="000142CC">
      <w:pPr>
        <w:pStyle w:val="ListParagraph"/>
        <w:rPr>
          <w:b/>
          <w:bCs/>
          <w:u w:val="single"/>
        </w:rPr>
      </w:pPr>
      <w:r w:rsidRPr="0061083E">
        <w:rPr>
          <w:b/>
          <w:bCs/>
          <w:u w:val="single"/>
        </w:rPr>
        <w:lastRenderedPageBreak/>
        <w:t>Core-Designs</w:t>
      </w:r>
    </w:p>
    <w:p w14:paraId="22453BE5" w14:textId="77777777" w:rsidR="00661C4C" w:rsidRDefault="00661C4C" w:rsidP="000142CC">
      <w:pPr>
        <w:pStyle w:val="ListParagraph"/>
        <w:rPr>
          <w:b/>
          <w:bCs/>
        </w:rPr>
      </w:pPr>
    </w:p>
    <w:p w14:paraId="4F440F1F" w14:textId="4833C9C6" w:rsidR="000142CC" w:rsidRPr="008E0679" w:rsidRDefault="000142CC" w:rsidP="000142CC">
      <w:pPr>
        <w:pStyle w:val="ListParagraph"/>
        <w:rPr>
          <w:b/>
          <w:bCs/>
        </w:rPr>
      </w:pPr>
      <w:r w:rsidRPr="007C39AF">
        <w:rPr>
          <w:b/>
          <w:bCs/>
        </w:rPr>
        <w:t>Caching</w:t>
      </w:r>
      <w:r>
        <w:rPr>
          <w:b/>
          <w:bCs/>
        </w:rPr>
        <w:t xml:space="preserve"> -</w:t>
      </w:r>
      <w:r>
        <w:t>Write-through mechanism</w:t>
      </w:r>
    </w:p>
    <w:p w14:paraId="0104FA7F" w14:textId="77777777" w:rsidR="000142CC" w:rsidRDefault="000142CC" w:rsidP="000142CC">
      <w:pPr>
        <w:pStyle w:val="ListParagraph"/>
      </w:pPr>
      <w:r>
        <w:t>2) Replication/failover</w:t>
      </w:r>
    </w:p>
    <w:p w14:paraId="370A92A2" w14:textId="77777777" w:rsidR="000142CC" w:rsidRDefault="000142CC" w:rsidP="000142CC">
      <w:pPr>
        <w:pStyle w:val="ListParagraph"/>
      </w:pPr>
      <w:r>
        <w:t>3) consistency</w:t>
      </w:r>
    </w:p>
    <w:p w14:paraId="2BA8290B" w14:textId="77777777" w:rsidR="000142CC" w:rsidRDefault="000142CC" w:rsidP="000142CC">
      <w:pPr>
        <w:pStyle w:val="ListParagraph"/>
      </w:pPr>
      <w:r>
        <w:t>4) CDN</w:t>
      </w:r>
    </w:p>
    <w:p w14:paraId="6D3B6848" w14:textId="77777777" w:rsidR="000142CC" w:rsidRDefault="000142CC" w:rsidP="000142CC">
      <w:pPr>
        <w:pStyle w:val="ListParagraph"/>
      </w:pPr>
      <w:r>
        <w:t xml:space="preserve">5) user data goes to block </w:t>
      </w:r>
      <w:proofErr w:type="gramStart"/>
      <w:r>
        <w:t>storage</w:t>
      </w:r>
      <w:proofErr w:type="gramEnd"/>
      <w:r>
        <w:t xml:space="preserve"> and media goes to object storage</w:t>
      </w:r>
    </w:p>
    <w:p w14:paraId="1B1C7178" w14:textId="77777777" w:rsidR="000142CC" w:rsidRDefault="000142CC" w:rsidP="000142CC">
      <w:pPr>
        <w:pStyle w:val="ListParagraph"/>
      </w:pPr>
      <w:r>
        <w:t>6)monitoring/alerts</w:t>
      </w:r>
    </w:p>
    <w:p w14:paraId="2D39BDDF" w14:textId="77777777" w:rsidR="000142CC" w:rsidRDefault="000142CC" w:rsidP="000142CC">
      <w:pPr>
        <w:pStyle w:val="ListParagraph"/>
      </w:pPr>
      <w:r>
        <w:t>7)indexing</w:t>
      </w:r>
    </w:p>
    <w:p w14:paraId="1B35CD1C" w14:textId="77777777" w:rsidR="000142CC" w:rsidRDefault="000142CC" w:rsidP="000142CC">
      <w:pPr>
        <w:pStyle w:val="ListParagraph"/>
      </w:pPr>
      <w:r>
        <w:t>8)Sharding</w:t>
      </w:r>
    </w:p>
    <w:p w14:paraId="29522437" w14:textId="77777777" w:rsidR="000142CC" w:rsidRDefault="000142CC" w:rsidP="0097537C">
      <w:pPr>
        <w:pStyle w:val="ListParagraph"/>
      </w:pPr>
    </w:p>
    <w:p w14:paraId="2BA0E6EE" w14:textId="77777777" w:rsidR="009D1AF5" w:rsidRDefault="009D1AF5" w:rsidP="0097537C">
      <w:pPr>
        <w:pStyle w:val="ListParagraph"/>
      </w:pPr>
    </w:p>
    <w:p w14:paraId="39A34BFB" w14:textId="77777777" w:rsidR="003761F7" w:rsidRDefault="00145535" w:rsidP="000142CC">
      <w:pPr>
        <w:pStyle w:val="ListParagrap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B7CD08E" wp14:editId="5E0B102F">
            <wp:extent cx="5943600" cy="3117850"/>
            <wp:effectExtent l="0" t="0" r="0" b="6350"/>
            <wp:docPr id="1587151734" name="Picture 15" descr="A diagram of a redi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51734" name="Picture 15" descr="A diagram of a redis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77008D7" wp14:editId="2BD9E400">
            <wp:extent cx="5943600" cy="5091430"/>
            <wp:effectExtent l="0" t="0" r="0" b="1270"/>
            <wp:docPr id="1685225519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225519" name="Picture 16" descr="A screen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BD46ECD" wp14:editId="7661B2C3">
            <wp:extent cx="5943600" cy="3599180"/>
            <wp:effectExtent l="0" t="0" r="0" b="0"/>
            <wp:docPr id="1556027353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27353" name="Picture 17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9930B2E" wp14:editId="31184D05">
            <wp:extent cx="5943600" cy="2521585"/>
            <wp:effectExtent l="0" t="0" r="0" b="5715"/>
            <wp:docPr id="2102882196" name="Picture 18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82196" name="Picture 18" descr="A diagram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519B1D5" wp14:editId="05D55B54">
            <wp:extent cx="5943600" cy="3236595"/>
            <wp:effectExtent l="0" t="0" r="0" b="1905"/>
            <wp:docPr id="58187968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7968" name="Picture 19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BA127A5" wp14:editId="4F9728CE">
            <wp:extent cx="5943600" cy="2859405"/>
            <wp:effectExtent l="0" t="0" r="0" b="0"/>
            <wp:docPr id="177313757" name="Picture 20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3757" name="Picture 20" descr="A diagram of a process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7F4AAED" wp14:editId="12F98E8E">
            <wp:extent cx="5943600" cy="4441190"/>
            <wp:effectExtent l="0" t="0" r="0" b="3810"/>
            <wp:docPr id="430200306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00306" name="Picture 21" descr="A screenshot of a computer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5C34258" wp14:editId="619FE431">
            <wp:extent cx="5943600" cy="3415030"/>
            <wp:effectExtent l="0" t="0" r="0" b="1270"/>
            <wp:docPr id="1155153082" name="Picture 22" descr="A diagram of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153082" name="Picture 22" descr="A diagram of a table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C223" w14:textId="77777777" w:rsidR="003761F7" w:rsidRDefault="003761F7" w:rsidP="000142CC">
      <w:pPr>
        <w:pStyle w:val="ListParagraph"/>
        <w:rPr>
          <w:b/>
          <w:bCs/>
        </w:rPr>
      </w:pPr>
    </w:p>
    <w:p w14:paraId="5A676AEA" w14:textId="08A65E20" w:rsidR="003761F7" w:rsidRPr="008B2D0C" w:rsidRDefault="00CE5B7D" w:rsidP="000142CC">
      <w:pPr>
        <w:pStyle w:val="ListParagraph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API </w:t>
      </w:r>
      <w:r w:rsidR="003761F7" w:rsidRPr="008B2D0C">
        <w:rPr>
          <w:b/>
          <w:bCs/>
          <w:u w:val="single"/>
        </w:rPr>
        <w:t>Pagination</w:t>
      </w:r>
    </w:p>
    <w:p w14:paraId="1EBA1161" w14:textId="12AD7606" w:rsidR="008F17E4" w:rsidRPr="008A3E41" w:rsidRDefault="008B2D0C" w:rsidP="000142CC">
      <w:pPr>
        <w:pStyle w:val="ListParagraph"/>
      </w:pPr>
      <w:r w:rsidRPr="008A3E41">
        <w:t>1)</w:t>
      </w:r>
      <w:r w:rsidR="008A3E41">
        <w:t xml:space="preserve"> </w:t>
      </w:r>
      <w:r w:rsidRPr="008A3E41">
        <w:t>Page+offset</w:t>
      </w:r>
    </w:p>
    <w:p w14:paraId="2C476213" w14:textId="2395708A" w:rsidR="008B2D0C" w:rsidRPr="008A3E41" w:rsidRDefault="008B2D0C" w:rsidP="000142CC">
      <w:pPr>
        <w:pStyle w:val="ListParagraph"/>
      </w:pPr>
      <w:r w:rsidRPr="008A3E41">
        <w:t>2)</w:t>
      </w:r>
      <w:r w:rsidR="008A3E41">
        <w:t xml:space="preserve"> </w:t>
      </w:r>
      <w:r w:rsidR="00D01E2D" w:rsidRPr="008A3E41">
        <w:t>cursor-based</w:t>
      </w:r>
    </w:p>
    <w:p w14:paraId="19E32625" w14:textId="7C4AD5AB" w:rsidR="00D01E2D" w:rsidRDefault="00E755E2" w:rsidP="000142CC">
      <w:pPr>
        <w:pStyle w:val="ListParagraph"/>
      </w:pPr>
      <w:r>
        <w:rPr>
          <w:noProof/>
        </w:rPr>
        <w:lastRenderedPageBreak/>
        <w:drawing>
          <wp:inline distT="0" distB="0" distL="0" distR="0" wp14:anchorId="2766BDBD" wp14:editId="29382A2D">
            <wp:extent cx="5943600" cy="3307080"/>
            <wp:effectExtent l="0" t="0" r="0" b="0"/>
            <wp:docPr id="126027253" name="Picture 26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7253" name="Picture 26" descr="A screenshot of a graph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67A2D4" wp14:editId="3D98C7DC">
            <wp:extent cx="5943600" cy="2418080"/>
            <wp:effectExtent l="0" t="0" r="0" b="0"/>
            <wp:docPr id="1263688045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88045" name="Picture 27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F3E91F" wp14:editId="3CF928A3">
            <wp:extent cx="5943600" cy="2767330"/>
            <wp:effectExtent l="0" t="0" r="0" b="1270"/>
            <wp:docPr id="2061391562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91562" name="Picture 28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EFD8" w14:textId="77777777" w:rsidR="000C6A7A" w:rsidRDefault="00E755E2" w:rsidP="0097537C">
      <w:pPr>
        <w:pStyle w:val="ListParagraph"/>
      </w:pPr>
      <w:r>
        <w:rPr>
          <w:noProof/>
        </w:rPr>
        <w:lastRenderedPageBreak/>
        <w:drawing>
          <wp:inline distT="0" distB="0" distL="0" distR="0" wp14:anchorId="0549890F" wp14:editId="259AC15F">
            <wp:extent cx="5943600" cy="4047490"/>
            <wp:effectExtent l="0" t="0" r="0" b="3810"/>
            <wp:docPr id="1798527859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27859" name="Picture 23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24659" wp14:editId="31015221">
            <wp:extent cx="5943600" cy="5191125"/>
            <wp:effectExtent l="0" t="0" r="0" b="3175"/>
            <wp:docPr id="757612519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612519" name="Picture 24" descr="A screenshot of a comput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63E6" w14:textId="77777777" w:rsidR="000C6A7A" w:rsidRDefault="000C6A7A" w:rsidP="0097537C">
      <w:pPr>
        <w:pStyle w:val="ListParagraph"/>
      </w:pPr>
    </w:p>
    <w:p w14:paraId="087F8D41" w14:textId="77777777" w:rsidR="000C6A7A" w:rsidRDefault="000C6A7A" w:rsidP="0097537C">
      <w:pPr>
        <w:pStyle w:val="ListParagraph"/>
      </w:pPr>
    </w:p>
    <w:p w14:paraId="2BE7D512" w14:textId="05BFF3C3" w:rsidR="00975A1C" w:rsidRDefault="00E755E2" w:rsidP="0097537C">
      <w:pPr>
        <w:pStyle w:val="ListParagraph"/>
      </w:pPr>
      <w:r>
        <w:rPr>
          <w:noProof/>
        </w:rPr>
        <w:lastRenderedPageBreak/>
        <w:drawing>
          <wp:inline distT="0" distB="0" distL="0" distR="0" wp14:anchorId="7C94A0DC" wp14:editId="17A4875D">
            <wp:extent cx="5943600" cy="4581525"/>
            <wp:effectExtent l="0" t="0" r="0" b="3175"/>
            <wp:docPr id="1074118430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18430" name="Picture 25" descr="A screenshot of a computer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5D52" w14:textId="77777777" w:rsidR="00074636" w:rsidRDefault="00074636" w:rsidP="0097537C">
      <w:pPr>
        <w:pStyle w:val="ListParagraph"/>
      </w:pPr>
    </w:p>
    <w:p w14:paraId="270BF38A" w14:textId="77777777" w:rsidR="00074636" w:rsidRDefault="00074636" w:rsidP="0097537C">
      <w:pPr>
        <w:pStyle w:val="ListParagraph"/>
      </w:pPr>
    </w:p>
    <w:p w14:paraId="32A41825" w14:textId="77777777" w:rsidR="00074636" w:rsidRDefault="00074636" w:rsidP="0097537C">
      <w:pPr>
        <w:pStyle w:val="ListParagraph"/>
      </w:pPr>
    </w:p>
    <w:p w14:paraId="7D41BA17" w14:textId="5B898F25" w:rsidR="00074636" w:rsidRPr="00EE5AAA" w:rsidRDefault="00074636" w:rsidP="0097537C">
      <w:pPr>
        <w:pStyle w:val="ListParagraph"/>
        <w:rPr>
          <w:b/>
          <w:bCs/>
          <w:sz w:val="36"/>
          <w:szCs w:val="36"/>
          <w:u w:val="single"/>
        </w:rPr>
      </w:pPr>
      <w:r w:rsidRPr="00EE5AAA">
        <w:rPr>
          <w:b/>
          <w:bCs/>
          <w:sz w:val="36"/>
          <w:szCs w:val="36"/>
          <w:u w:val="single"/>
        </w:rPr>
        <w:t>Scalability</w:t>
      </w:r>
    </w:p>
    <w:p w14:paraId="42317301" w14:textId="5965BBEF" w:rsidR="00971328" w:rsidRDefault="00971328" w:rsidP="00971328">
      <w:pPr>
        <w:pStyle w:val="ListParagraph"/>
      </w:pPr>
      <w:r>
        <w:t>Centralized systems and high latency operations</w:t>
      </w:r>
    </w:p>
    <w:p w14:paraId="07A56D6C" w14:textId="05150CB3" w:rsidR="00971328" w:rsidRDefault="00E555CD" w:rsidP="00971328">
      <w:pPr>
        <w:pStyle w:val="ListParagraph"/>
      </w:pPr>
      <w:r>
        <w:t>Statelessness</w:t>
      </w:r>
    </w:p>
    <w:p w14:paraId="4C641148" w14:textId="4BB45E9F" w:rsidR="00E555CD" w:rsidRDefault="00E555CD" w:rsidP="00971328">
      <w:pPr>
        <w:pStyle w:val="ListParagraph"/>
      </w:pPr>
      <w:r>
        <w:t>Loose coupling</w:t>
      </w:r>
    </w:p>
    <w:p w14:paraId="261CE1A0" w14:textId="3E836B6F" w:rsidR="00E555CD" w:rsidRDefault="006A4528" w:rsidP="00971328">
      <w:pPr>
        <w:pStyle w:val="ListParagraph"/>
      </w:pPr>
      <w:r>
        <w:t>Asynchronous processing</w:t>
      </w:r>
    </w:p>
    <w:p w14:paraId="42798D4C" w14:textId="6C41A031" w:rsidR="006A4528" w:rsidRDefault="0018644A" w:rsidP="00971328">
      <w:pPr>
        <w:pStyle w:val="ListParagraph"/>
      </w:pPr>
      <w:r>
        <w:t>Techniques for scaling are LB,</w:t>
      </w:r>
      <w:r w:rsidR="00DB5FFB">
        <w:t xml:space="preserve"> </w:t>
      </w:r>
      <w:r>
        <w:t xml:space="preserve">caching and </w:t>
      </w:r>
    </w:p>
    <w:p w14:paraId="16C49C2E" w14:textId="77777777" w:rsidR="00BA3ADD" w:rsidRDefault="00BA3ADD" w:rsidP="00971328">
      <w:pPr>
        <w:pStyle w:val="ListParagraph"/>
      </w:pPr>
    </w:p>
    <w:p w14:paraId="45EAAB2A" w14:textId="7749F04E" w:rsidR="00DE762A" w:rsidRDefault="009A338A" w:rsidP="00971328">
      <w:pPr>
        <w:pStyle w:val="ListParagraph"/>
      </w:pPr>
      <w:r>
        <w:rPr>
          <w:noProof/>
        </w:rPr>
        <w:lastRenderedPageBreak/>
        <w:drawing>
          <wp:inline distT="0" distB="0" distL="0" distR="0" wp14:anchorId="5F69DF65" wp14:editId="7F622D9D">
            <wp:extent cx="5943600" cy="3115310"/>
            <wp:effectExtent l="0" t="0" r="0" b="0"/>
            <wp:docPr id="1165357863" name="Picture 29" descr="A diagram of a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57863" name="Picture 29" descr="A diagram of a structure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F65D35" wp14:editId="61ED6221">
            <wp:extent cx="5943600" cy="3027045"/>
            <wp:effectExtent l="0" t="0" r="0" b="0"/>
            <wp:docPr id="1956255430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55430" name="Picture 30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08A689" wp14:editId="46D38027">
            <wp:extent cx="5943600" cy="4191635"/>
            <wp:effectExtent l="0" t="0" r="0" b="0"/>
            <wp:docPr id="23473081" name="Picture 3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3081" name="Picture 31" descr="A diagram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035B76" wp14:editId="7E22F90C">
            <wp:extent cx="5943600" cy="3483610"/>
            <wp:effectExtent l="0" t="0" r="0" b="0"/>
            <wp:docPr id="2027202430" name="Picture 3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02430" name="Picture 32" descr="A screen 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675FD9" wp14:editId="12B7DBB8">
            <wp:extent cx="5943600" cy="3420110"/>
            <wp:effectExtent l="0" t="0" r="0" b="0"/>
            <wp:docPr id="1804298538" name="Picture 3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98538" name="Picture 33" descr="A diagram of a company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74DF7" wp14:editId="451BE78B">
            <wp:extent cx="5943600" cy="3610610"/>
            <wp:effectExtent l="0" t="0" r="0" b="0"/>
            <wp:docPr id="254420958" name="Picture 34" descr="A diagram of a software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0958" name="Picture 34" descr="A diagram of a software company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94CD0E" wp14:editId="36B82CF8">
            <wp:extent cx="5943600" cy="3007360"/>
            <wp:effectExtent l="0" t="0" r="0" b="2540"/>
            <wp:docPr id="1716088548" name="Picture 35" descr="A diagram of a web ser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88548" name="Picture 35" descr="A diagram of a web service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BC21" w14:textId="77777777" w:rsidR="00C16646" w:rsidRDefault="00C16646" w:rsidP="00971328">
      <w:pPr>
        <w:pStyle w:val="ListParagraph"/>
      </w:pPr>
    </w:p>
    <w:p w14:paraId="464043B4" w14:textId="6B3CED9D" w:rsidR="00C16646" w:rsidRDefault="00C16646" w:rsidP="00971328">
      <w:pPr>
        <w:pStyle w:val="ListParagraph"/>
      </w:pPr>
      <w:r>
        <w:t>REST basics</w:t>
      </w:r>
    </w:p>
    <w:p w14:paraId="64147741" w14:textId="1F0A49F2" w:rsidR="00C16646" w:rsidRDefault="005C7696" w:rsidP="00971328">
      <w:pPr>
        <w:pStyle w:val="ListParagraph"/>
      </w:pPr>
      <w:r>
        <w:rPr>
          <w:noProof/>
        </w:rPr>
        <w:drawing>
          <wp:inline distT="0" distB="0" distL="0" distR="0" wp14:anchorId="68C38814" wp14:editId="777C55E6">
            <wp:extent cx="5943600" cy="3444875"/>
            <wp:effectExtent l="0" t="0" r="0" b="0"/>
            <wp:docPr id="2112763392" name="Picture 36" descr="A diagram of a api ru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63392" name="Picture 36" descr="A diagram of a api rules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861C" w14:textId="77777777" w:rsidR="005C7696" w:rsidRDefault="005C7696" w:rsidP="00971328">
      <w:pPr>
        <w:pStyle w:val="ListParagraph"/>
      </w:pPr>
    </w:p>
    <w:p w14:paraId="755347A5" w14:textId="120ACE75" w:rsidR="005C7696" w:rsidRDefault="00A86FFF" w:rsidP="00971328">
      <w:pPr>
        <w:pStyle w:val="ListParagraph"/>
      </w:pPr>
      <w:r>
        <w:t>Statelessness</w:t>
      </w:r>
    </w:p>
    <w:p w14:paraId="60BD8F5F" w14:textId="5EBEFB98" w:rsidR="00A86FFF" w:rsidRDefault="00E55C24" w:rsidP="00971328">
      <w:pPr>
        <w:pStyle w:val="ListParagraph"/>
      </w:pPr>
      <w:r>
        <w:t>Default pagination</w:t>
      </w:r>
    </w:p>
    <w:p w14:paraId="6AD20DFB" w14:textId="70CC75C7" w:rsidR="00E55C24" w:rsidRDefault="00CC465F" w:rsidP="00971328">
      <w:pPr>
        <w:pStyle w:val="ListParagraph"/>
      </w:pPr>
      <w:r>
        <w:t>Versioning</w:t>
      </w:r>
    </w:p>
    <w:p w14:paraId="6CC8C19A" w14:textId="77777777" w:rsidR="00CC465F" w:rsidRDefault="00CC465F" w:rsidP="00971328">
      <w:pPr>
        <w:pStyle w:val="ListParagraph"/>
      </w:pPr>
    </w:p>
    <w:p w14:paraId="4ACACA0B" w14:textId="4FE88C3D" w:rsidR="0001045D" w:rsidRDefault="00313325" w:rsidP="00971328">
      <w:pPr>
        <w:pStyle w:val="ListParagraph"/>
      </w:pPr>
      <w:r>
        <w:rPr>
          <w:noProof/>
        </w:rPr>
        <w:lastRenderedPageBreak/>
        <w:drawing>
          <wp:inline distT="0" distB="0" distL="0" distR="0" wp14:anchorId="2758E611" wp14:editId="31CD5A45">
            <wp:extent cx="5943600" cy="1303655"/>
            <wp:effectExtent l="0" t="0" r="0" b="4445"/>
            <wp:docPr id="306313131" name="Picture 37" descr="A yellow blue and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13131" name="Picture 37" descr="A yellow blue and green text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B96F" w14:textId="57D6C34C" w:rsidR="00313325" w:rsidRDefault="00313325" w:rsidP="00971328">
      <w:pPr>
        <w:pStyle w:val="ListParagraph"/>
      </w:pPr>
      <w:r>
        <w:t>Default pagination</w:t>
      </w:r>
    </w:p>
    <w:p w14:paraId="0F9E854C" w14:textId="77777777" w:rsidR="00313325" w:rsidRDefault="00313325" w:rsidP="00971328">
      <w:pPr>
        <w:pStyle w:val="ListParagraph"/>
      </w:pPr>
    </w:p>
    <w:p w14:paraId="3D5464BC" w14:textId="5704E34A" w:rsidR="00B76B75" w:rsidRDefault="00DE7784" w:rsidP="00B76B75">
      <w:pPr>
        <w:pStyle w:val="ListParagraph"/>
        <w:rPr>
          <w:b/>
          <w:bCs/>
          <w:sz w:val="36"/>
          <w:szCs w:val="36"/>
          <w:u w:val="single"/>
        </w:rPr>
      </w:pPr>
      <w:r w:rsidRPr="00C36ACC">
        <w:rPr>
          <w:b/>
          <w:bCs/>
          <w:sz w:val="36"/>
          <w:szCs w:val="36"/>
          <w:u w:val="single"/>
        </w:rPr>
        <w:t>Key D</w:t>
      </w:r>
      <w:r w:rsidR="001736A7" w:rsidRPr="00C36ACC">
        <w:rPr>
          <w:b/>
          <w:bCs/>
          <w:sz w:val="36"/>
          <w:szCs w:val="36"/>
          <w:u w:val="single"/>
        </w:rPr>
        <w:t>ata Str</w:t>
      </w:r>
      <w:r w:rsidR="000435DA" w:rsidRPr="00C36ACC">
        <w:rPr>
          <w:b/>
          <w:bCs/>
          <w:sz w:val="36"/>
          <w:szCs w:val="36"/>
          <w:u w:val="single"/>
        </w:rPr>
        <w:t>u</w:t>
      </w:r>
      <w:r w:rsidR="001736A7" w:rsidRPr="00C36ACC">
        <w:rPr>
          <w:b/>
          <w:bCs/>
          <w:sz w:val="36"/>
          <w:szCs w:val="36"/>
          <w:u w:val="single"/>
        </w:rPr>
        <w:t>ctures</w:t>
      </w:r>
    </w:p>
    <w:p w14:paraId="2D07FFE9" w14:textId="54DE4D9F" w:rsidR="00B76B75" w:rsidRPr="00BD7D98" w:rsidRDefault="00955A96" w:rsidP="00B76B75">
      <w:pPr>
        <w:pStyle w:val="ListParagraph"/>
        <w:rPr>
          <w:sz w:val="28"/>
          <w:szCs w:val="28"/>
        </w:rPr>
      </w:pPr>
      <w:r w:rsidRPr="00BD7D98">
        <w:rPr>
          <w:sz w:val="28"/>
          <w:szCs w:val="28"/>
        </w:rPr>
        <w:t>List</w:t>
      </w:r>
    </w:p>
    <w:p w14:paraId="1D6B74EA" w14:textId="616FDEBC" w:rsidR="00955A96" w:rsidRPr="00BD7D98" w:rsidRDefault="00955A96" w:rsidP="00B76B75">
      <w:pPr>
        <w:pStyle w:val="ListParagraph"/>
        <w:rPr>
          <w:sz w:val="28"/>
          <w:szCs w:val="28"/>
        </w:rPr>
      </w:pPr>
      <w:r w:rsidRPr="00BD7D98">
        <w:rPr>
          <w:sz w:val="28"/>
          <w:szCs w:val="28"/>
        </w:rPr>
        <w:t>Set</w:t>
      </w:r>
    </w:p>
    <w:p w14:paraId="49A6EBBD" w14:textId="4CE7211E" w:rsidR="00955A96" w:rsidRPr="00BD7D98" w:rsidRDefault="00955A96" w:rsidP="00B76B75">
      <w:pPr>
        <w:pStyle w:val="ListParagraph"/>
        <w:rPr>
          <w:sz w:val="28"/>
          <w:szCs w:val="28"/>
        </w:rPr>
      </w:pPr>
      <w:r w:rsidRPr="00BD7D98">
        <w:rPr>
          <w:sz w:val="28"/>
          <w:szCs w:val="28"/>
        </w:rPr>
        <w:t>Map</w:t>
      </w:r>
    </w:p>
    <w:p w14:paraId="27170870" w14:textId="1FD7DB3A" w:rsidR="00955A96" w:rsidRPr="00BD7D98" w:rsidRDefault="00955A96" w:rsidP="00B76B75">
      <w:pPr>
        <w:pStyle w:val="ListParagraph"/>
        <w:rPr>
          <w:sz w:val="28"/>
          <w:szCs w:val="28"/>
        </w:rPr>
      </w:pPr>
      <w:r w:rsidRPr="00BD7D98">
        <w:rPr>
          <w:sz w:val="28"/>
          <w:szCs w:val="28"/>
        </w:rPr>
        <w:t>Tree</w:t>
      </w:r>
    </w:p>
    <w:p w14:paraId="646CCB0D" w14:textId="35008143" w:rsidR="00955A96" w:rsidRPr="00BD7D98" w:rsidRDefault="00955A96" w:rsidP="00B76B75">
      <w:pPr>
        <w:pStyle w:val="ListParagraph"/>
        <w:rPr>
          <w:sz w:val="28"/>
          <w:szCs w:val="28"/>
        </w:rPr>
      </w:pPr>
      <w:r w:rsidRPr="00BD7D98">
        <w:rPr>
          <w:sz w:val="28"/>
          <w:szCs w:val="28"/>
        </w:rPr>
        <w:t>Graph</w:t>
      </w:r>
    </w:p>
    <w:p w14:paraId="15040632" w14:textId="0A3606BC" w:rsidR="00955A96" w:rsidRPr="00BD7D98" w:rsidRDefault="00FD2978" w:rsidP="00B76B75">
      <w:pPr>
        <w:pStyle w:val="ListParagraph"/>
        <w:rPr>
          <w:sz w:val="28"/>
          <w:szCs w:val="28"/>
        </w:rPr>
      </w:pPr>
      <w:r w:rsidRPr="00BD7D98">
        <w:rPr>
          <w:sz w:val="28"/>
          <w:szCs w:val="28"/>
        </w:rPr>
        <w:t>Array</w:t>
      </w:r>
    </w:p>
    <w:p w14:paraId="69836748" w14:textId="1EDF8D77" w:rsidR="00FD2978" w:rsidRPr="00A84768" w:rsidRDefault="003348A5" w:rsidP="00B76B75">
      <w:pPr>
        <w:pStyle w:val="ListParagraph"/>
        <w:rPr>
          <w:rFonts w:ascii="Calibri" w:hAnsi="Calibri" w:cs="Calibri"/>
          <w:sz w:val="28"/>
          <w:szCs w:val="28"/>
        </w:rPr>
      </w:pPr>
      <w:r w:rsidRPr="00A84768">
        <w:rPr>
          <w:rFonts w:ascii="Calibri" w:hAnsi="Calibri" w:cs="Calibri"/>
          <w:sz w:val="28"/>
          <w:szCs w:val="28"/>
        </w:rPr>
        <w:t>Stacks</w:t>
      </w:r>
    </w:p>
    <w:p w14:paraId="7AABFBCD" w14:textId="1C0C1F31" w:rsidR="003348A5" w:rsidRPr="00A84768" w:rsidRDefault="003348A5" w:rsidP="00B76B75">
      <w:pPr>
        <w:pStyle w:val="ListParagraph"/>
        <w:rPr>
          <w:rFonts w:ascii="Calibri" w:hAnsi="Calibri" w:cs="Calibri"/>
          <w:sz w:val="28"/>
          <w:szCs w:val="28"/>
        </w:rPr>
      </w:pPr>
      <w:r w:rsidRPr="00A84768">
        <w:rPr>
          <w:rFonts w:ascii="Calibri" w:hAnsi="Calibri" w:cs="Calibri"/>
          <w:sz w:val="28"/>
          <w:szCs w:val="28"/>
        </w:rPr>
        <w:t>Queue</w:t>
      </w:r>
    </w:p>
    <w:p w14:paraId="30B8D68E" w14:textId="15CB4163" w:rsidR="0072174B" w:rsidRDefault="00DF78C6" w:rsidP="00971328">
      <w:pPr>
        <w:pStyle w:val="ListParagraph"/>
      </w:pPr>
      <w:r>
        <w:rPr>
          <w:noProof/>
        </w:rPr>
        <w:drawing>
          <wp:inline distT="0" distB="0" distL="0" distR="0" wp14:anchorId="31984191" wp14:editId="293C2E69">
            <wp:extent cx="5943600" cy="3769360"/>
            <wp:effectExtent l="0" t="0" r="0" b="2540"/>
            <wp:docPr id="1864198553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98553" name="Picture 38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3D56" w14:textId="77777777" w:rsidR="00051F38" w:rsidRDefault="00051F38" w:rsidP="00971328">
      <w:pPr>
        <w:pStyle w:val="ListParagraph"/>
      </w:pPr>
    </w:p>
    <w:p w14:paraId="01C74F47" w14:textId="7077018D" w:rsidR="00051F38" w:rsidRPr="00D4477E" w:rsidRDefault="00051F38" w:rsidP="00971328">
      <w:pPr>
        <w:pStyle w:val="ListParagraph"/>
        <w:rPr>
          <w:b/>
          <w:bCs/>
          <w:sz w:val="32"/>
          <w:szCs w:val="32"/>
          <w:u w:val="single"/>
        </w:rPr>
      </w:pPr>
      <w:r w:rsidRPr="00D4477E">
        <w:rPr>
          <w:b/>
          <w:bCs/>
          <w:sz w:val="32"/>
          <w:szCs w:val="32"/>
          <w:u w:val="single"/>
        </w:rPr>
        <w:lastRenderedPageBreak/>
        <w:t>Caching</w:t>
      </w:r>
    </w:p>
    <w:p w14:paraId="7003286D" w14:textId="2D81E879" w:rsidR="00051F38" w:rsidRDefault="00D86C81" w:rsidP="00971328">
      <w:pPr>
        <w:pStyle w:val="ListParagraph"/>
      </w:pPr>
      <w:r>
        <w:rPr>
          <w:noProof/>
        </w:rPr>
        <w:lastRenderedPageBreak/>
        <w:drawing>
          <wp:inline distT="0" distB="0" distL="0" distR="0" wp14:anchorId="5403427C" wp14:editId="654920BB">
            <wp:extent cx="5943600" cy="4557395"/>
            <wp:effectExtent l="0" t="0" r="0" b="1905"/>
            <wp:docPr id="170264512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4512" name="Picture 39" descr="A screenshot of a computer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CB34C7" wp14:editId="2ADCC87E">
            <wp:extent cx="5943600" cy="4131310"/>
            <wp:effectExtent l="0" t="0" r="0" b="0"/>
            <wp:docPr id="951425622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25622" name="Picture 40" descr="A screenshot of a computer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625D6" wp14:editId="064D5D1D">
            <wp:extent cx="5943600" cy="2835910"/>
            <wp:effectExtent l="0" t="0" r="0" b="0"/>
            <wp:docPr id="1373302565" name="Picture 4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02565" name="Picture 41" descr="A computer screen 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4E8F36" wp14:editId="6D057B05">
            <wp:extent cx="5943600" cy="2586990"/>
            <wp:effectExtent l="0" t="0" r="0" b="3810"/>
            <wp:docPr id="910184892" name="Picture 42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84892" name="Picture 42" descr="A diagram of a computer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E1A7E" wp14:editId="42A5C864">
            <wp:extent cx="5943600" cy="3723640"/>
            <wp:effectExtent l="0" t="0" r="0" b="0"/>
            <wp:docPr id="342323203" name="Picture 43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23203" name="Picture 43" descr="A diagram of a process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160DA" wp14:editId="0033147E">
            <wp:extent cx="5943600" cy="3653155"/>
            <wp:effectExtent l="0" t="0" r="0" b="4445"/>
            <wp:docPr id="205751629" name="Picture 44" descr="A screenshot of a computer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1629" name="Picture 44" descr="A screenshot of a computer application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0266C" wp14:editId="3D1C4295">
            <wp:extent cx="5943600" cy="3827145"/>
            <wp:effectExtent l="0" t="0" r="0" b="0"/>
            <wp:docPr id="690936710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36710" name="Picture 45" descr="A screenshot of a computer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B367" w14:textId="77777777" w:rsidR="002D3383" w:rsidRDefault="002D3383" w:rsidP="00971328">
      <w:pPr>
        <w:pStyle w:val="ListParagraph"/>
      </w:pPr>
    </w:p>
    <w:p w14:paraId="3001DF67" w14:textId="3AB8CC4A" w:rsidR="002D3383" w:rsidRPr="00361080" w:rsidRDefault="002D3383" w:rsidP="00971328">
      <w:pPr>
        <w:pStyle w:val="ListParagraph"/>
        <w:rPr>
          <w:b/>
          <w:bCs/>
          <w:u w:val="single"/>
        </w:rPr>
      </w:pPr>
      <w:r w:rsidRPr="00361080">
        <w:rPr>
          <w:b/>
          <w:bCs/>
          <w:u w:val="single"/>
        </w:rPr>
        <w:t>Cloud-Native</w:t>
      </w:r>
    </w:p>
    <w:p w14:paraId="3A5D92DA" w14:textId="69D873F1" w:rsidR="002D3383" w:rsidRDefault="0031426C" w:rsidP="00971328">
      <w:pPr>
        <w:pStyle w:val="ListParagraph"/>
      </w:pPr>
      <w:r>
        <w:rPr>
          <w:noProof/>
        </w:rPr>
        <w:lastRenderedPageBreak/>
        <w:drawing>
          <wp:inline distT="0" distB="0" distL="0" distR="0" wp14:anchorId="2FE4C2E3" wp14:editId="01BF5830">
            <wp:extent cx="5943600" cy="4961890"/>
            <wp:effectExtent l="0" t="0" r="0" b="3810"/>
            <wp:docPr id="703736804" name="Picture 46" descr="A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36804" name="Picture 46" descr="A screen shot of a diagram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156D" w14:textId="49A9C0D8" w:rsidR="006171C0" w:rsidRDefault="006171C0" w:rsidP="00971328">
      <w:pPr>
        <w:pStyle w:val="ListParagraph"/>
      </w:pPr>
      <w:r>
        <w:rPr>
          <w:noProof/>
        </w:rPr>
        <w:lastRenderedPageBreak/>
        <w:drawing>
          <wp:inline distT="0" distB="0" distL="0" distR="0" wp14:anchorId="4D4BC2D5" wp14:editId="10E60CC9">
            <wp:extent cx="5943600" cy="4136390"/>
            <wp:effectExtent l="0" t="0" r="0" b="3810"/>
            <wp:docPr id="92674909" name="Picture 4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4909" name="Picture 47" descr="A screen 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B695C9" wp14:editId="281FCF7B">
            <wp:extent cx="5943600" cy="5125720"/>
            <wp:effectExtent l="0" t="0" r="0" b="5080"/>
            <wp:docPr id="1012062961" name="Picture 48" descr="A diagram of a clou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62961" name="Picture 48" descr="A diagram of a cloud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C01123" wp14:editId="47D94079">
            <wp:extent cx="5943600" cy="4097020"/>
            <wp:effectExtent l="0" t="0" r="0" b="5080"/>
            <wp:docPr id="1382078740" name="Picture 49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78740" name="Picture 49" descr="A diagram of a computer&#10;&#10;AI-generated content may be incorrect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08B5F4" wp14:editId="3E94DEB4">
            <wp:extent cx="5943600" cy="5126990"/>
            <wp:effectExtent l="0" t="0" r="0" b="3810"/>
            <wp:docPr id="358952467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52467" name="Picture 50" descr="A screenshot of a computer&#10;&#10;AI-generated content may be incorrect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2F5593" wp14:editId="35F8E36E">
            <wp:extent cx="5943600" cy="3600450"/>
            <wp:effectExtent l="0" t="0" r="0" b="6350"/>
            <wp:docPr id="770200762" name="Picture 51" descr="A diagram of 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00762" name="Picture 51" descr="A diagram of a diagram of a system&#10;&#10;AI-generated content may be incorrect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2E71E" wp14:editId="5EC7AF8A">
            <wp:extent cx="5943600" cy="3322955"/>
            <wp:effectExtent l="0" t="0" r="0" b="4445"/>
            <wp:docPr id="931407768" name="Picture 52" descr="A diagram of a software development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07768" name="Picture 52" descr="A diagram of a software development process&#10;&#10;AI-generated content may be incorrect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1FA01A" wp14:editId="0B3F27C9">
            <wp:extent cx="5943600" cy="3481705"/>
            <wp:effectExtent l="0" t="0" r="0" b="0"/>
            <wp:docPr id="1402416895" name="Picture 5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16895" name="Picture 53" descr="A screenshot of a computer&#10;&#10;AI-generated content may be incorrect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C13BA9" wp14:editId="6F8638D5">
            <wp:extent cx="5943600" cy="4115435"/>
            <wp:effectExtent l="0" t="0" r="0" b="0"/>
            <wp:docPr id="2105726000" name="Picture 54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26000" name="Picture 54" descr="A diagram of a network&#10;&#10;AI-generated content may be incorrect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57F996" wp14:editId="4D5C7877">
            <wp:extent cx="5943600" cy="5065395"/>
            <wp:effectExtent l="0" t="0" r="0" b="1905"/>
            <wp:docPr id="578011683" name="Picture 55" descr="A diagram of a clou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11683" name="Picture 55" descr="A diagram of a cloud&#10;&#10;AI-generated content may be incorrect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F624" w14:textId="77777777" w:rsidR="00A1253F" w:rsidRDefault="00A1253F" w:rsidP="00971328">
      <w:pPr>
        <w:pStyle w:val="ListParagraph"/>
      </w:pPr>
    </w:p>
    <w:p w14:paraId="5ACA74AC" w14:textId="734A3639" w:rsidR="00A1253F" w:rsidRPr="001B4459" w:rsidRDefault="001B4459" w:rsidP="00971328">
      <w:pPr>
        <w:pStyle w:val="ListParagraph"/>
        <w:rPr>
          <w:b/>
          <w:bCs/>
          <w:u w:val="single"/>
        </w:rPr>
      </w:pPr>
      <w:r w:rsidRPr="001B4459">
        <w:rPr>
          <w:b/>
          <w:bCs/>
          <w:u w:val="single"/>
        </w:rPr>
        <w:t>REDIS USE-CASES</w:t>
      </w:r>
    </w:p>
    <w:p w14:paraId="3E229E7F" w14:textId="77777777" w:rsidR="001B4459" w:rsidRDefault="001B4459" w:rsidP="00971328">
      <w:pPr>
        <w:pStyle w:val="ListParagraph"/>
      </w:pPr>
    </w:p>
    <w:p w14:paraId="6BE434BD" w14:textId="4F963EC5" w:rsidR="001B4459" w:rsidRDefault="00837ED6" w:rsidP="00971328">
      <w:pPr>
        <w:pStyle w:val="ListParagraph"/>
      </w:pPr>
      <w:r>
        <w:rPr>
          <w:noProof/>
        </w:rPr>
        <w:lastRenderedPageBreak/>
        <w:drawing>
          <wp:inline distT="0" distB="0" distL="0" distR="0" wp14:anchorId="4CE8EA41" wp14:editId="30853938">
            <wp:extent cx="5943600" cy="3110865"/>
            <wp:effectExtent l="0" t="0" r="0" b="635"/>
            <wp:docPr id="457464698" name="Picture 56" descr="A diagram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64698" name="Picture 56" descr="A diagram of a code&#10;&#10;AI-generated content may be incorrect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80445" wp14:editId="0E1074F5">
            <wp:extent cx="5943600" cy="2954020"/>
            <wp:effectExtent l="0" t="0" r="0" b="5080"/>
            <wp:docPr id="1673634858" name="Picture 5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34858" name="Picture 57" descr="A screenshot of a computer&#10;&#10;AI-generated content may be incorrect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513EA4" wp14:editId="59867499">
            <wp:extent cx="5943600" cy="5869305"/>
            <wp:effectExtent l="0" t="0" r="0" b="0"/>
            <wp:docPr id="1608998193" name="Picture 58" descr="A diagram of a group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98193" name="Picture 58" descr="A diagram of a group of numbers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451BCE" wp14:editId="1049C282">
            <wp:extent cx="5943600" cy="2287905"/>
            <wp:effectExtent l="0" t="0" r="0" b="0"/>
            <wp:docPr id="1679412186" name="Picture 59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12186" name="Picture 59" descr="A computer screen shot of a computer&#10;&#10;AI-generated content may be incorrect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4AAC40" wp14:editId="532555BD">
            <wp:extent cx="5346700" cy="4813300"/>
            <wp:effectExtent l="0" t="0" r="0" b="0"/>
            <wp:docPr id="1272522326" name="Picture 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22326" name="Picture 60" descr="A screenshot of a computer&#10;&#10;AI-generated content may be incorrect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56D8D0" wp14:editId="5133FCD4">
            <wp:extent cx="5943600" cy="4239895"/>
            <wp:effectExtent l="0" t="0" r="0" b="1905"/>
            <wp:docPr id="346080953" name="Picture 6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80953" name="Picture 61" descr="A diagram of a computer&#10;&#10;AI-generated content may be incorrect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3AFA10" wp14:editId="0B481FB4">
            <wp:extent cx="5943600" cy="3670935"/>
            <wp:effectExtent l="0" t="0" r="0" b="0"/>
            <wp:docPr id="837010141" name="Picture 62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10141" name="Picture 62" descr="A diagram of a diagram&#10;&#10;AI-generated content may be incorrect.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A8C92" wp14:editId="0DAF2C66">
            <wp:extent cx="5943600" cy="3759200"/>
            <wp:effectExtent l="0" t="0" r="0" b="0"/>
            <wp:docPr id="379848879" name="Picture 63" descr="A diagram of a red box and blue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48879" name="Picture 63" descr="A diagram of a red box and blue object&#10;&#10;AI-generated content may be incorrect.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502671" wp14:editId="6D8A78CF">
            <wp:extent cx="5943600" cy="4124325"/>
            <wp:effectExtent l="0" t="0" r="0" b="3175"/>
            <wp:docPr id="72922307" name="Picture 64" descr="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2307" name="Picture 64" descr="A diagram of a server&#10;&#10;AI-generated content may be incorrect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987A75" wp14:editId="1B0280BE">
            <wp:extent cx="5943600" cy="3792855"/>
            <wp:effectExtent l="0" t="0" r="0" b="4445"/>
            <wp:docPr id="292213844" name="Picture 65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13844" name="Picture 65" descr="A screen shot of a graph&#10;&#10;AI-generated content may be incorrect.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BDBB9" wp14:editId="671AFE3D">
            <wp:extent cx="5943600" cy="3401695"/>
            <wp:effectExtent l="0" t="0" r="0" b="1905"/>
            <wp:docPr id="1686625029" name="Picture 6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25029" name="Picture 66" descr="A screenshot of a computer&#10;&#10;AI-generated content may be incorrect.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EA1412" wp14:editId="1AFDF418">
            <wp:extent cx="5943600" cy="3397885"/>
            <wp:effectExtent l="0" t="0" r="0" b="5715"/>
            <wp:docPr id="1976313916" name="Picture 6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13916" name="Picture 67" descr="A screen shot of a computer&#10;&#10;AI-generated content may be incorrect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2E7E1" wp14:editId="78A6CFC9">
            <wp:extent cx="5943600" cy="3841750"/>
            <wp:effectExtent l="0" t="0" r="0" b="6350"/>
            <wp:docPr id="512008042" name="Picture 6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08042" name="Picture 68" descr="A screenshot of a computer&#10;&#10;AI-generated content may be incorrect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09D0" w14:textId="77777777" w:rsidR="002950F5" w:rsidRDefault="002950F5" w:rsidP="00971328">
      <w:pPr>
        <w:pStyle w:val="ListParagraph"/>
      </w:pPr>
    </w:p>
    <w:p w14:paraId="5C8B02D9" w14:textId="119DCFB3" w:rsidR="002950F5" w:rsidRDefault="002950F5" w:rsidP="002950F5"/>
    <w:sectPr w:rsidR="002950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EB528E"/>
    <w:multiLevelType w:val="hybridMultilevel"/>
    <w:tmpl w:val="5358DF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66249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96A"/>
    <w:rsid w:val="0001045D"/>
    <w:rsid w:val="000142CC"/>
    <w:rsid w:val="000435DA"/>
    <w:rsid w:val="000508ED"/>
    <w:rsid w:val="00051F38"/>
    <w:rsid w:val="0006216A"/>
    <w:rsid w:val="00074636"/>
    <w:rsid w:val="000C6A7A"/>
    <w:rsid w:val="000D0269"/>
    <w:rsid w:val="0011323A"/>
    <w:rsid w:val="0012653D"/>
    <w:rsid w:val="00145535"/>
    <w:rsid w:val="00163C64"/>
    <w:rsid w:val="0016496A"/>
    <w:rsid w:val="001736A7"/>
    <w:rsid w:val="0018644A"/>
    <w:rsid w:val="001B4459"/>
    <w:rsid w:val="001F4B55"/>
    <w:rsid w:val="002507A0"/>
    <w:rsid w:val="00261AA0"/>
    <w:rsid w:val="00272E09"/>
    <w:rsid w:val="00287259"/>
    <w:rsid w:val="002933A3"/>
    <w:rsid w:val="002950F5"/>
    <w:rsid w:val="002A6128"/>
    <w:rsid w:val="002B7DD3"/>
    <w:rsid w:val="002D3383"/>
    <w:rsid w:val="002E596B"/>
    <w:rsid w:val="00313325"/>
    <w:rsid w:val="0031426C"/>
    <w:rsid w:val="0032287C"/>
    <w:rsid w:val="003265AF"/>
    <w:rsid w:val="003269A7"/>
    <w:rsid w:val="003348A5"/>
    <w:rsid w:val="00361080"/>
    <w:rsid w:val="003761F7"/>
    <w:rsid w:val="00440387"/>
    <w:rsid w:val="004B0F24"/>
    <w:rsid w:val="004D779E"/>
    <w:rsid w:val="00532C23"/>
    <w:rsid w:val="00563EA8"/>
    <w:rsid w:val="005A64E4"/>
    <w:rsid w:val="005C7696"/>
    <w:rsid w:val="005D533E"/>
    <w:rsid w:val="0061083E"/>
    <w:rsid w:val="006171C0"/>
    <w:rsid w:val="00661C4C"/>
    <w:rsid w:val="006A4528"/>
    <w:rsid w:val="00702806"/>
    <w:rsid w:val="0072174B"/>
    <w:rsid w:val="00796363"/>
    <w:rsid w:val="007C2DB3"/>
    <w:rsid w:val="007C39AF"/>
    <w:rsid w:val="007D33C5"/>
    <w:rsid w:val="007F129D"/>
    <w:rsid w:val="00837ED6"/>
    <w:rsid w:val="008471AE"/>
    <w:rsid w:val="008477E0"/>
    <w:rsid w:val="008A3E41"/>
    <w:rsid w:val="008B2D0C"/>
    <w:rsid w:val="008E0679"/>
    <w:rsid w:val="008F17E4"/>
    <w:rsid w:val="008F6442"/>
    <w:rsid w:val="008F6BF7"/>
    <w:rsid w:val="00955A96"/>
    <w:rsid w:val="00971328"/>
    <w:rsid w:val="0097537C"/>
    <w:rsid w:val="00975A1C"/>
    <w:rsid w:val="009826B8"/>
    <w:rsid w:val="009A338A"/>
    <w:rsid w:val="009D1AF5"/>
    <w:rsid w:val="00A1253F"/>
    <w:rsid w:val="00A129E1"/>
    <w:rsid w:val="00A23DBB"/>
    <w:rsid w:val="00A64E05"/>
    <w:rsid w:val="00A84768"/>
    <w:rsid w:val="00A86FFF"/>
    <w:rsid w:val="00AC4145"/>
    <w:rsid w:val="00AE4764"/>
    <w:rsid w:val="00B76B75"/>
    <w:rsid w:val="00B85409"/>
    <w:rsid w:val="00B92A07"/>
    <w:rsid w:val="00BA3ADD"/>
    <w:rsid w:val="00BC3092"/>
    <w:rsid w:val="00BD7D98"/>
    <w:rsid w:val="00C16646"/>
    <w:rsid w:val="00C3650B"/>
    <w:rsid w:val="00C36ACC"/>
    <w:rsid w:val="00C72507"/>
    <w:rsid w:val="00C843DA"/>
    <w:rsid w:val="00CB5DF7"/>
    <w:rsid w:val="00CC465F"/>
    <w:rsid w:val="00CE30D7"/>
    <w:rsid w:val="00CE5B7D"/>
    <w:rsid w:val="00D01E2D"/>
    <w:rsid w:val="00D4477E"/>
    <w:rsid w:val="00D84FFA"/>
    <w:rsid w:val="00D86C81"/>
    <w:rsid w:val="00D87088"/>
    <w:rsid w:val="00DB5FFB"/>
    <w:rsid w:val="00DE762A"/>
    <w:rsid w:val="00DE7784"/>
    <w:rsid w:val="00DF78C6"/>
    <w:rsid w:val="00E44226"/>
    <w:rsid w:val="00E54104"/>
    <w:rsid w:val="00E555CD"/>
    <w:rsid w:val="00E55C24"/>
    <w:rsid w:val="00E65BC0"/>
    <w:rsid w:val="00E755E2"/>
    <w:rsid w:val="00EE5AAA"/>
    <w:rsid w:val="00F01F93"/>
    <w:rsid w:val="00F513B0"/>
    <w:rsid w:val="00FD2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F2B26E"/>
  <w15:chartTrackingRefBased/>
  <w15:docId w15:val="{DB7D8FFF-0338-1041-9875-712BF50CB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49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649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6496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649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496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49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49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49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49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496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6496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6496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6496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496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49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49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49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49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649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49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49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649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649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49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649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6496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49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496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6496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66295b3b-c4fd-41af-a077-c0ec2a40e369}" enabled="0" method="" siteId="{66295b3b-c4fd-41af-a077-c0ec2a40e369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46</Pages>
  <Words>224</Words>
  <Characters>1279</Characters>
  <Application>Microsoft Office Word</Application>
  <DocSecurity>0</DocSecurity>
  <Lines>10</Lines>
  <Paragraphs>2</Paragraphs>
  <ScaleCrop>false</ScaleCrop>
  <Company/>
  <LinksUpToDate>false</LinksUpToDate>
  <CharactersWithSpaces>1501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Suryatheju Yerra</dc:creator>
  <cp:keywords/>
  <dc:description/>
  <cp:lastModifiedBy>Suryatheju Yerra</cp:lastModifiedBy>
  <cp:revision>314</cp:revision>
  <dcterms:created xsi:type="dcterms:W3CDTF">2025-05-05T01:37:00Z</dcterms:created>
  <dcterms:modified xsi:type="dcterms:W3CDTF">2025-05-07T02:01:00Z</dcterms:modified>
</cp:coreProperties>
</file>